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CF2DD8">
        <w:rPr>
          <w:lang w:bidi="uk-UA"/>
        </w:rPr>
        <w:t>7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 w:rsidR="00B00CD2">
        <w:t>9</w:t>
      </w:r>
      <w:r w:rsidR="00CF2DD8">
        <w:t>7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121225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704E6F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AB2F46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CD7E09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4 20</w:t>
            </w:r>
            <w:r w:rsidRPr="00C60528">
              <w:rPr>
                <w:bCs/>
                <w:iCs/>
                <w:lang w:val="en-US"/>
              </w:rPr>
              <w:t>0</w:t>
            </w:r>
            <w:r w:rsidRPr="00C60528">
              <w:rPr>
                <w:bCs/>
                <w:iCs/>
              </w:rPr>
              <w:t> </w:t>
            </w:r>
            <w:r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F36972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B25576" w:rsidRPr="002A7311">
              <w:rPr>
                <w:color w:val="000000" w:themeColor="text1"/>
              </w:rPr>
              <w:t xml:space="preserve"> </w:t>
            </w:r>
            <w:proofErr w:type="spellStart"/>
            <w:r w:rsidR="00B25576" w:rsidRPr="002A7311">
              <w:rPr>
                <w:color w:val="000000" w:themeColor="text1"/>
              </w:rPr>
              <w:t>компл</w:t>
            </w:r>
            <w:proofErr w:type="spellEnd"/>
            <w:r w:rsidR="00B25576" w:rsidRPr="002A7311"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</w:rPr>
              <w:t>56</w:t>
            </w:r>
            <w:r w:rsidR="00B25576" w:rsidRPr="002A7311">
              <w:rPr>
                <w:color w:val="000000" w:themeColor="text1"/>
              </w:rPr>
              <w:t xml:space="preserve"> елементів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CD7E09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CD7E09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CD7E09">
              <w:rPr>
                <w:b/>
                <w:color w:val="000000" w:themeColor="text1"/>
              </w:rPr>
              <w:t>354</w:t>
            </w:r>
            <w:r>
              <w:rPr>
                <w:b/>
                <w:color w:val="000000" w:themeColor="text1"/>
              </w:rPr>
              <w:t xml:space="preserve"> </w:t>
            </w:r>
            <w:r w:rsidRPr="00CD7E09">
              <w:rPr>
                <w:b/>
                <w:color w:val="000000" w:themeColor="text1"/>
              </w:rPr>
              <w:t>864</w:t>
            </w:r>
            <w:r w:rsidR="00B00CD2"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B00CD2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4 180 000,00</w:t>
            </w:r>
          </w:p>
          <w:p w:rsidR="00B00CD2" w:rsidRPr="002A7311" w:rsidRDefault="00CD7E09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C4545F">
              <w:rPr>
                <w:bCs/>
                <w:iCs/>
              </w:rPr>
              <w:t>4</w:t>
            </w:r>
            <w:r>
              <w:rPr>
                <w:bCs/>
                <w:iCs/>
              </w:rPr>
              <w:t> </w:t>
            </w:r>
            <w:r w:rsidRPr="00C4545F">
              <w:rPr>
                <w:bCs/>
                <w:iCs/>
              </w:rPr>
              <w:t>174</w:t>
            </w:r>
            <w:r>
              <w:rPr>
                <w:bCs/>
                <w:iCs/>
              </w:rPr>
              <w:t> </w:t>
            </w:r>
            <w:r w:rsidRPr="00C4545F">
              <w:rPr>
                <w:bCs/>
                <w:iCs/>
              </w:rPr>
              <w:t>864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F3697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  <w:r w:rsidR="00B00CD2" w:rsidRPr="002A7311">
              <w:rPr>
                <w:color w:val="000000" w:themeColor="text1"/>
              </w:rPr>
              <w:t xml:space="preserve">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843B31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1 000 </w:t>
            </w:r>
            <w:r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F3697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 w:rsidR="00F36972">
              <w:rPr>
                <w:color w:val="000000" w:themeColor="text1"/>
              </w:rPr>
              <w:t>22</w:t>
            </w:r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155144" w:rsidP="00687260">
            <w:pPr>
              <w:pStyle w:val="Defaul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34 055 464</w:t>
            </w:r>
            <w:bookmarkStart w:id="0" w:name="_GoBack"/>
            <w:bookmarkEnd w:id="0"/>
            <w:r w:rsidR="00B00CD2"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733F1B" w:rsidP="00733F1B">
      <w:pPr>
        <w:pStyle w:val="Default"/>
        <w:jc w:val="right"/>
      </w:pPr>
      <w:r>
        <w:t xml:space="preserve">від </w:t>
      </w:r>
      <w:r>
        <w:rPr>
          <w:lang w:bidi="uk-UA"/>
        </w:rPr>
        <w:t>__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CF2DD8">
        <w:rPr>
          <w:lang w:bidi="uk-UA"/>
        </w:rPr>
        <w:t>7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>
        <w:rPr>
          <w:lang w:bidi="uk-UA"/>
        </w:rPr>
        <w:t xml:space="preserve">      </w:t>
      </w:r>
      <w:r w:rsidRPr="005222D6">
        <w:rPr>
          <w:lang w:bidi="uk-UA"/>
        </w:rPr>
        <w:t xml:space="preserve">  - </w:t>
      </w:r>
      <w:r>
        <w:t>9</w:t>
      </w:r>
      <w:r w:rsidR="00CF2DD8">
        <w:t>7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F36972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F36972">
              <w:rPr>
                <w:b/>
                <w:color w:val="000000" w:themeColor="text1"/>
              </w:rPr>
              <w:t>8 770 602</w:t>
            </w:r>
            <w:r w:rsidR="00733F1B"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F36972" w:rsidP="00B5518C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3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054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112</w:t>
            </w:r>
            <w:r w:rsidR="00034D8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F3697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F36972">
              <w:t>8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3968E1" w:rsidRDefault="00F66D92" w:rsidP="00634790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F66D92">
              <w:rPr>
                <w:b/>
              </w:rPr>
              <w:t>30 758 000</w:t>
            </w:r>
            <w:r w:rsidR="00733F1B" w:rsidRPr="00260A3A">
              <w:rPr>
                <w:b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34D8A"/>
    <w:rsid w:val="00053D56"/>
    <w:rsid w:val="00121225"/>
    <w:rsid w:val="00155144"/>
    <w:rsid w:val="001C1626"/>
    <w:rsid w:val="001D5FD0"/>
    <w:rsid w:val="002529A7"/>
    <w:rsid w:val="002E2A47"/>
    <w:rsid w:val="0040040A"/>
    <w:rsid w:val="00512F25"/>
    <w:rsid w:val="005D0FF4"/>
    <w:rsid w:val="006143DF"/>
    <w:rsid w:val="00634790"/>
    <w:rsid w:val="006377AB"/>
    <w:rsid w:val="00687260"/>
    <w:rsid w:val="006B349D"/>
    <w:rsid w:val="00704E6F"/>
    <w:rsid w:val="00733F1B"/>
    <w:rsid w:val="00843B31"/>
    <w:rsid w:val="0085738F"/>
    <w:rsid w:val="008755AB"/>
    <w:rsid w:val="008B4542"/>
    <w:rsid w:val="008E36AD"/>
    <w:rsid w:val="009258C2"/>
    <w:rsid w:val="009B23F7"/>
    <w:rsid w:val="009E0968"/>
    <w:rsid w:val="00AB2F46"/>
    <w:rsid w:val="00AF322B"/>
    <w:rsid w:val="00B00CD2"/>
    <w:rsid w:val="00B25576"/>
    <w:rsid w:val="00B5518C"/>
    <w:rsid w:val="00B7659F"/>
    <w:rsid w:val="00BC77C7"/>
    <w:rsid w:val="00C5621E"/>
    <w:rsid w:val="00CD7E09"/>
    <w:rsid w:val="00CF2DD8"/>
    <w:rsid w:val="00E01984"/>
    <w:rsid w:val="00E2556F"/>
    <w:rsid w:val="00E86E9C"/>
    <w:rsid w:val="00F36972"/>
    <w:rsid w:val="00F66D9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6077</Words>
  <Characters>3465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Blago</cp:lastModifiedBy>
  <cp:revision>41</cp:revision>
  <cp:lastPrinted>2026-05-27T07:45:00Z</cp:lastPrinted>
  <dcterms:created xsi:type="dcterms:W3CDTF">2026-02-13T10:35:00Z</dcterms:created>
  <dcterms:modified xsi:type="dcterms:W3CDTF">2026-06-30T09:49:00Z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